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5D" w:rsidRPr="004B095D" w:rsidRDefault="004B095D" w:rsidP="004B095D">
      <w:pPr>
        <w:ind w:hanging="142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</w:rPr>
        <w:drawing>
          <wp:inline distT="0" distB="0" distL="0" distR="0">
            <wp:extent cx="1581150" cy="1581150"/>
            <wp:effectExtent l="19050" t="0" r="0" b="0"/>
            <wp:docPr id="2" name="Рисунок 3" descr="http://cs402329.userapi.com/v402329132/6f9/9xm4-Bo8eEk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02329.userapi.com/v402329132/6f9/9xm4-Bo8eEk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DBB" w:rsidRPr="00940DBB">
        <w:rPr>
          <w:rFonts w:ascii="Times New Roman" w:hAnsi="Times New Roman" w:cs="Times New Roman"/>
          <w:b/>
          <w:color w:val="7030A0"/>
          <w:sz w:val="44"/>
          <w:szCs w:val="44"/>
        </w:rPr>
        <w:t>ПРИМЕРНЫЙ РЕЖИМ ДНЯ</w:t>
      </w:r>
      <w:r w:rsidRPr="004B095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374955" w:rsidRPr="007659F4" w:rsidRDefault="00940DBB" w:rsidP="003E13FE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940DBB">
        <w:rPr>
          <w:rFonts w:ascii="Times New Roman" w:hAnsi="Times New Roman" w:cs="Times New Roman"/>
          <w:b/>
          <w:color w:val="7030A0"/>
          <w:sz w:val="44"/>
          <w:szCs w:val="44"/>
        </w:rPr>
        <w:t>В ЛЕТНИЙ ПЕРИОД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0"/>
        <w:gridCol w:w="5361"/>
      </w:tblGrid>
      <w:tr w:rsidR="00374955" w:rsidRPr="00374955" w:rsidTr="008F1B2A"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Прием</w:t>
            </w:r>
            <w:r w:rsidR="007F6578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детей на улице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, осмотр, игры, </w:t>
            </w: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утренняя гимнастика </w:t>
            </w:r>
          </w:p>
        </w:tc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Default="009D5B9F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07:00-08:1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0 </w:t>
            </w:r>
          </w:p>
          <w:p w:rsidR="009D5B9F" w:rsidRPr="00374955" w:rsidRDefault="009D5B9F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8:10-8:20</w:t>
            </w:r>
          </w:p>
        </w:tc>
      </w:tr>
      <w:tr w:rsidR="00374955" w:rsidRPr="00374955" w:rsidTr="008F1B2A"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9D5B9F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 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08:20-08:55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</w:t>
            </w:r>
          </w:p>
        </w:tc>
      </w:tr>
      <w:tr w:rsidR="00374955" w:rsidRPr="00374955" w:rsidTr="008F1B2A"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Игры по интересам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9D5B9F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08:55-09:2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0 </w:t>
            </w:r>
          </w:p>
        </w:tc>
      </w:tr>
      <w:tr w:rsidR="00374955" w:rsidRPr="00374955" w:rsidTr="008F1B2A"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Подготовка к прогулке, прогулка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,</w:t>
            </w: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9D5B9F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09:2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0-12:1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0 </w:t>
            </w:r>
          </w:p>
        </w:tc>
      </w:tr>
      <w:tr w:rsidR="00374955" w:rsidRPr="00374955" w:rsidTr="008F1B2A"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Возвращение с прогулки, водные процедуры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, закаливающие мероприятия</w:t>
            </w: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8F1B2A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12:10-12:3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0 </w:t>
            </w:r>
          </w:p>
        </w:tc>
      </w:tr>
      <w:tr w:rsidR="00374955" w:rsidRPr="00374955" w:rsidTr="008F1B2A"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8F1B2A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12:30-13:00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</w:t>
            </w:r>
          </w:p>
        </w:tc>
      </w:tr>
      <w:tr w:rsidR="00374955" w:rsidRPr="00374955" w:rsidTr="008F1B2A"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8F1B2A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13:00-15:00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</w:t>
            </w:r>
          </w:p>
        </w:tc>
      </w:tr>
      <w:tr w:rsidR="00374955" w:rsidRPr="00374955" w:rsidTr="008F1B2A"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Постепенный подъем, пробуждающая гимнастика после сна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, водные процедуры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8F1B2A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15:00-15:20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</w:t>
            </w:r>
          </w:p>
        </w:tc>
      </w:tr>
      <w:tr w:rsidR="00374955" w:rsidRPr="00374955" w:rsidTr="008F1B2A"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Полдник </w:t>
            </w:r>
          </w:p>
        </w:tc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8F1B2A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15:20-15:5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0 </w:t>
            </w:r>
          </w:p>
        </w:tc>
      </w:tr>
      <w:tr w:rsidR="00374955" w:rsidRPr="00374955" w:rsidTr="008F1B2A"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8F1B2A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Игры, подготовка к</w:t>
            </w:r>
            <w:r w:rsidR="008F1B2A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прогулке</w:t>
            </w: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8F1B2A" w:rsidP="00374955">
            <w:pPr>
              <w:spacing w:after="0" w:line="240" w:lineRule="atLeast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15:50-16:1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0 </w:t>
            </w:r>
          </w:p>
        </w:tc>
      </w:tr>
      <w:tr w:rsidR="00374955" w:rsidRPr="00374955" w:rsidTr="008F1B2A"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Default="008F1B2A" w:rsidP="008F1B2A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Прогулка, игры</w:t>
            </w: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, досуги, развлечения </w:t>
            </w:r>
          </w:p>
          <w:p w:rsidR="007659F4" w:rsidRPr="00374955" w:rsidRDefault="007659F4" w:rsidP="008F1B2A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Ужин</w:t>
            </w:r>
          </w:p>
        </w:tc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Default="003E13FE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16:10-18:2</w:t>
            </w:r>
            <w:r w:rsidR="00374955"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0 </w:t>
            </w:r>
          </w:p>
          <w:p w:rsidR="007659F4" w:rsidRPr="00374955" w:rsidRDefault="003E13FE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18.20-18.4</w:t>
            </w:r>
            <w:r w:rsidR="007659F4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0</w:t>
            </w:r>
          </w:p>
        </w:tc>
      </w:tr>
      <w:tr w:rsidR="00374955" w:rsidRPr="00374955" w:rsidTr="008F1B2A"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 xml:space="preserve">Уход домой </w:t>
            </w:r>
          </w:p>
        </w:tc>
        <w:tc>
          <w:tcPr>
            <w:tcW w:w="2500" w:type="pct"/>
            <w:shd w:val="clear" w:color="auto" w:fill="EDF5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955" w:rsidRPr="00374955" w:rsidRDefault="00374955" w:rsidP="00374955">
            <w:pPr>
              <w:spacing w:after="0" w:line="240" w:lineRule="atLeast"/>
              <w:ind w:left="525"/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</w:pPr>
            <w:r w:rsidRPr="00374955">
              <w:rPr>
                <w:rFonts w:ascii="Trebuchet MS" w:eastAsia="Times New Roman" w:hAnsi="Trebuchet MS" w:cs="Arial"/>
                <w:color w:val="1A3686"/>
                <w:sz w:val="24"/>
                <w:szCs w:val="24"/>
              </w:rPr>
              <w:t>до 19:00</w:t>
            </w:r>
          </w:p>
        </w:tc>
      </w:tr>
    </w:tbl>
    <w:p w:rsidR="00374955" w:rsidRDefault="00374955"/>
    <w:p w:rsidR="00940DBB" w:rsidRPr="008F1B2A" w:rsidRDefault="00940DBB" w:rsidP="008F1B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</w:rPr>
        <w:drawing>
          <wp:inline distT="0" distB="0" distL="0" distR="0">
            <wp:extent cx="6267449" cy="3314700"/>
            <wp:effectExtent l="19050" t="0" r="1" b="0"/>
            <wp:docPr id="1" name="Рисунок 1" descr="http://www.grafamania.net/uploads/posts/2008-04/1208131355_00m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famania.net/uploads/posts/2008-04/1208131355_00m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05" cy="331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DBB" w:rsidRPr="008F1B2A" w:rsidSect="0080538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006"/>
    <w:rsid w:val="00374955"/>
    <w:rsid w:val="003E13FE"/>
    <w:rsid w:val="004B095D"/>
    <w:rsid w:val="00740D21"/>
    <w:rsid w:val="007659F4"/>
    <w:rsid w:val="007F6578"/>
    <w:rsid w:val="0080538E"/>
    <w:rsid w:val="008F1B2A"/>
    <w:rsid w:val="00940DBB"/>
    <w:rsid w:val="009D5B9F"/>
    <w:rsid w:val="00A053DC"/>
    <w:rsid w:val="00AF00BD"/>
    <w:rsid w:val="00C33550"/>
    <w:rsid w:val="00F5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8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0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11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5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1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0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07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72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34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1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famania.net/uploads/posts/2008-04/1208131355_00m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s402329.userapi.com/v402329132/6f9/9xm4-Bo8eEk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User380</cp:lastModifiedBy>
  <cp:revision>11</cp:revision>
  <dcterms:created xsi:type="dcterms:W3CDTF">2013-05-22T07:53:00Z</dcterms:created>
  <dcterms:modified xsi:type="dcterms:W3CDTF">2018-05-29T06:17:00Z</dcterms:modified>
</cp:coreProperties>
</file>